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0DD" w:rsidRPr="008B755B" w:rsidRDefault="007720DD" w:rsidP="007720DD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Инструкция для установки программы 7zip на компьютер.</w:t>
      </w:r>
    </w:p>
    <w:p w:rsidR="007720DD" w:rsidRPr="008B755B" w:rsidRDefault="007720DD" w:rsidP="007720DD">
      <w:pP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Определите разрядность операционной системы </w:t>
      </w: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Windows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в Вашем компьютере. Для этого правой клавишей мыши щелкните на значок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«мой компьютер</w:t>
      </w:r>
      <w:proofErr w:type="gramStart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» &gt;</w:t>
      </w:r>
      <w:proofErr w:type="gramEnd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 xml:space="preserve"> свойства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, далее определяем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«тип системы»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720DD" w:rsidRPr="008B755B" w:rsidRDefault="007720DD" w:rsidP="007720DD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B755B">
        <w:rPr>
          <w:rFonts w:ascii="Times New Roman" w:hAnsi="Times New Roman" w:cs="Times New Roman"/>
          <w:noProof/>
          <w:sz w:val="24"/>
          <w:szCs w:val="24"/>
        </w:rPr>
        <w:object w:dxaOrig="6300" w:dyaOrig="2129">
          <v:rect id="rectole0000000000" o:spid="_x0000_i1025" style="width:315pt;height:106.5pt" o:ole="" o:preferrelative="t" stroked="f">
            <v:imagedata r:id="rId4" o:title=""/>
          </v:rect>
          <o:OLEObject Type="Embed" ProgID="StaticMetafile" ShapeID="rectole0000000000" DrawAspect="Content" ObjectID="_1651563847" r:id="rId5"/>
        </w:objec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Если у Вашего компьютера 64-х битная система, скачиваем программу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 xml:space="preserve">7zip 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по ссылке </w:t>
      </w:r>
      <w:hyperlink r:id="rId6">
        <w:r w:rsidRPr="008B75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https://yadi.sk/d/1HCT58SZpgMiVA</w:t>
        </w:r>
      </w:hyperlink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Если в Вашем компьютере 32-х битная система, переходим по ссылке </w:t>
      </w:r>
      <w:hyperlink r:id="rId7">
        <w:r w:rsidRPr="008B75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https://yadi.sk/d/B5cm07VBHikvaw</w:t>
        </w:r>
      </w:hyperlink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Далее двойным кликом по скачанному файлу запускаем установку программы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7zip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. После завершения установки программы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7zip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нажмите на </w:t>
      </w:r>
      <w:proofErr w:type="gramStart"/>
      <w:r w:rsidRPr="008B755B">
        <w:rPr>
          <w:rFonts w:ascii="Times New Roman" w:eastAsia="Times New Roman" w:hAnsi="Times New Roman" w:cs="Times New Roman"/>
          <w:sz w:val="24"/>
          <w:szCs w:val="24"/>
        </w:rPr>
        <w:t>значок  «</w:t>
      </w:r>
      <w:proofErr w:type="spellStart"/>
      <w:proofErr w:type="gramEnd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сlose</w:t>
      </w:r>
      <w:proofErr w:type="spellEnd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 xml:space="preserve">» 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>(закрыть).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Затем находим в компьютере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папку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с файлами (документами) для отправки в детский сад, правой клавишей мыши кликаем по папке, выбираем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7-</w:t>
      </w:r>
      <w:proofErr w:type="gramStart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zip &gt;</w:t>
      </w:r>
      <w:proofErr w:type="gramEnd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 xml:space="preserve"> добавить к архиву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>. Откроется следующее окно:</w:t>
      </w:r>
    </w:p>
    <w:p w:rsidR="007720DD" w:rsidRPr="008B755B" w:rsidRDefault="007720DD" w:rsidP="007720DD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B755B">
        <w:rPr>
          <w:rFonts w:ascii="Times New Roman" w:hAnsi="Times New Roman" w:cs="Times New Roman"/>
          <w:noProof/>
          <w:sz w:val="24"/>
          <w:szCs w:val="24"/>
        </w:rPr>
        <w:object w:dxaOrig="6254" w:dyaOrig="4410">
          <v:rect id="rectole0000000001" o:spid="_x0000_i1026" style="width:312.75pt;height:220.5pt" o:ole="" o:preferrelative="t" stroked="f">
            <v:imagedata r:id="rId8" o:title=""/>
          </v:rect>
          <o:OLEObject Type="Embed" ProgID="StaticMetafile" ShapeID="rectole0000000001" DrawAspect="Content" ObjectID="_1651563848" r:id="rId9"/>
        </w:objec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</w:t>
      </w: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ок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Запароленный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архив готов, он появится там же, где были искомые файлы с документами.  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Запароленный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архив необходимо переименовать, указав полностью фамилию и инициалы имени и отчества ребенка, и отправить по электронной </w:t>
      </w:r>
      <w:proofErr w:type="gramStart"/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почте  </w:t>
      </w:r>
      <w:hyperlink r:id="rId10" w:history="1">
        <w:r w:rsidRPr="008B755B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хххх@tatar.ru</w:t>
        </w:r>
        <w:proofErr w:type="gramEnd"/>
      </w:hyperlink>
      <w:r w:rsidRPr="008B755B">
        <w:rPr>
          <w:rFonts w:ascii="Times New Roman" w:eastAsia="Times New Roman" w:hAnsi="Times New Roman" w:cs="Times New Roman"/>
          <w:sz w:val="24"/>
          <w:szCs w:val="24"/>
        </w:rPr>
        <w:t>. Пароль сообщить руководителю детского сада по телефону.</w:t>
      </w:r>
    </w:p>
    <w:p w:rsidR="007720DD" w:rsidRPr="008B755B" w:rsidRDefault="007720DD" w:rsidP="007720DD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20507" w:rsidRDefault="00020507"/>
    <w:sectPr w:rsidR="000205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84D"/>
    <w:rsid w:val="00020507"/>
    <w:rsid w:val="00255698"/>
    <w:rsid w:val="0061662A"/>
    <w:rsid w:val="007720DD"/>
    <w:rsid w:val="00963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7493EE-05AF-4B90-B190-07DB154E1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20D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20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yadi.sk/d/B5cm07VBHikvaw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di.sk/d/1HCT58SZpgMiVA" TargetMode="External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hyperlink" Target="mailto:&#1093;&#1093;&#1093;&#1093;@tatar.ru" TargetMode="External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SoVET</Company>
  <LinksUpToDate>false</LinksUpToDate>
  <CharactersWithSpaces>1477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DOU-Spetc</dc:creator>
  <cp:keywords/>
  <dc:description/>
  <cp:lastModifiedBy>User</cp:lastModifiedBy>
  <cp:revision>2</cp:revision>
  <dcterms:created xsi:type="dcterms:W3CDTF">2020-05-21T07:58:00Z</dcterms:created>
  <dcterms:modified xsi:type="dcterms:W3CDTF">2020-05-21T07:58:00Z</dcterms:modified>
</cp:coreProperties>
</file>